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Researching on unit testing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Unit testing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 unit testing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Researched unit testing, tried to connect to docker to test.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 at forcePassword reset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Power outage, family errands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testing and looked over the configurations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testing and research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Can’t run a single spec file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error handling for mutations.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working on the error handling on mutations.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Environment performance issues.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 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Researched NestJS document that </w:t>
      </w:r>
      <w:r w:rsidDel="00000000" w:rsidR="00000000" w:rsidRPr="00000000">
        <w:rPr>
          <w:rtl w:val="0"/>
        </w:rPr>
        <w:t xml:space="preserve">Ihosvani</w:t>
      </w:r>
      <w:r w:rsidDel="00000000" w:rsidR="00000000" w:rsidRPr="00000000">
        <w:rPr>
          <w:rtl w:val="0"/>
        </w:rPr>
        <w:t xml:space="preserve"> provided 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Assist teammates with finalization of user stories and unit testing </w:t>
        <w:tab/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1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None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github code to review new code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with Brian to help him with the error testing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to speed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13T01:49:33Z"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